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17ED" w14:textId="77777777" w:rsidR="007F0216" w:rsidRPr="007F0216" w:rsidRDefault="00F835E7" w:rsidP="007F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ЗАХТЈЕВ</w:t>
      </w:r>
    </w:p>
    <w:p w14:paraId="377FAA67" w14:textId="77777777" w:rsidR="00FB45B1" w:rsidRPr="007F0216" w:rsidRDefault="00F835E7" w:rsidP="007F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8B4188" w:rsidRPr="007F0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ИЗДАВАЊЕ</w:t>
      </w:r>
      <w:r w:rsidR="008B4188" w:rsidRPr="007F0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ПОТВРДЕ</w:t>
      </w:r>
      <w:r w:rsidR="008B4188" w:rsidRPr="007F0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8B4188" w:rsidRPr="007F0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8B4188" w:rsidRPr="007F0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РОБА</w:t>
      </w:r>
      <w:r w:rsidR="008B4188" w:rsidRPr="007F0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КОРИСТИ</w:t>
      </w:r>
      <w:r w:rsidR="008B4188" w:rsidRPr="007F0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B4188" w:rsidRPr="007F0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ВЛАСТИТОЈ</w:t>
      </w:r>
      <w:r w:rsidR="008B4188" w:rsidRPr="007F0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ПРОИЗВОДЊИ</w:t>
      </w:r>
    </w:p>
    <w:p w14:paraId="37B8F9F3" w14:textId="77777777" w:rsidR="007F0216" w:rsidRDefault="007F0216" w:rsidP="007F02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7F0216" w14:paraId="631FA50C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4E59B286" w14:textId="77777777" w:rsidR="007F0216" w:rsidRDefault="00F835E7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Подносилац</w:t>
            </w:r>
            <w:proofErr w:type="spellEnd"/>
          </w:p>
        </w:tc>
        <w:tc>
          <w:tcPr>
            <w:tcW w:w="7224" w:type="dxa"/>
            <w:tcBorders>
              <w:bottom w:val="single" w:sz="4" w:space="0" w:color="auto"/>
            </w:tcBorders>
            <w:vAlign w:val="bottom"/>
          </w:tcPr>
          <w:p w14:paraId="622290F3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579B5E03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500BB758" w14:textId="77777777" w:rsidR="007F0216" w:rsidRDefault="00F835E7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 w:rsidR="007F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579B7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62B55603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7E726EBB" w14:textId="77777777" w:rsidR="007F0216" w:rsidRDefault="00F835E7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Мјесто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EED61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35B520FD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61B19EA2" w14:textId="77777777" w:rsidR="007F0216" w:rsidRDefault="00F835E7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F9C1E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6D9317BC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00BF4795" w14:textId="77777777" w:rsidR="007F0216" w:rsidRDefault="00F835E7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="007F0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9BF0C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216" w14:paraId="3A323213" w14:textId="77777777" w:rsidTr="0095401D">
        <w:trPr>
          <w:trHeight w:val="397"/>
        </w:trPr>
        <w:tc>
          <w:tcPr>
            <w:tcW w:w="1838" w:type="dxa"/>
            <w:vAlign w:val="bottom"/>
          </w:tcPr>
          <w:p w14:paraId="3F026D93" w14:textId="77777777" w:rsidR="007F0216" w:rsidRDefault="00F835E7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  <w:r w:rsidR="007F02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67956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277FE" w14:textId="77777777" w:rsidR="007F0216" w:rsidRDefault="007F0216" w:rsidP="0095401D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B7E4D6" w14:textId="77777777" w:rsidR="007F0216" w:rsidRDefault="007F0216" w:rsidP="007F02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2A8BA" w14:textId="77777777" w:rsidR="007F0216" w:rsidRPr="00781141" w:rsidRDefault="00F835E7" w:rsidP="00D11AD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781141" w:rsidRPr="00781141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привременој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суспензији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привременом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смањењу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царинских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стопа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увоза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r w:rsidR="003371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3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337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3371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3371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издате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r w:rsid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властитој</w:t>
      </w:r>
      <w:proofErr w:type="spellEnd"/>
      <w:r w:rsidR="00781141" w:rsidRPr="00781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производњи</w:t>
      </w:r>
      <w:proofErr w:type="spellEnd"/>
      <w:r w:rsidR="007811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5954"/>
      </w:tblGrid>
      <w:tr w:rsidR="003371F0" w:rsidRPr="006A46AC" w14:paraId="29F712CD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D03F" w14:textId="77777777" w:rsidR="003371F0" w:rsidRPr="006A46AC" w:rsidRDefault="00F835E7" w:rsidP="00D11A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Cyrl-BA" w:eastAsia="bs-Latn-B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Редни</w:t>
            </w:r>
            <w:proofErr w:type="spellEnd"/>
            <w:r w:rsidR="003371F0"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број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D136" w14:textId="77777777" w:rsidR="003371F0" w:rsidRPr="006A46AC" w:rsidRDefault="00F835E7" w:rsidP="00D11A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Cyrl-BA" w:eastAsia="bs-Latn-B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Тарифна</w:t>
            </w:r>
            <w:proofErr w:type="spellEnd"/>
            <w:r w:rsidR="003371F0"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ознака</w:t>
            </w:r>
            <w:proofErr w:type="spellEnd"/>
            <w:r w:rsidR="003371F0"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из</w:t>
            </w:r>
            <w:proofErr w:type="spellEnd"/>
            <w:r w:rsidR="003371F0"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Одлуке</w:t>
            </w:r>
            <w:proofErr w:type="spellEnd"/>
            <w:r w:rsidR="003371F0"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D3AB" w14:textId="77777777" w:rsidR="003371F0" w:rsidRPr="006A46AC" w:rsidRDefault="00F835E7" w:rsidP="00D11A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Cyrl-BA" w:eastAsia="bs-Latn-B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Назив</w:t>
            </w:r>
            <w:proofErr w:type="spellEnd"/>
            <w:r w:rsidR="003371F0" w:rsidRPr="006A46AC"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bs-Latn-BA"/>
              </w:rPr>
              <w:t>робе</w:t>
            </w:r>
            <w:proofErr w:type="spellEnd"/>
          </w:p>
        </w:tc>
      </w:tr>
      <w:tr w:rsidR="003371F0" w:rsidRPr="006A46AC" w14:paraId="165A30CC" w14:textId="77777777" w:rsidTr="003371F0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77C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DEB0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A14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1FCF07C1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BB95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02D1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F4E6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0C146690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35AD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2163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B040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6A453D69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5797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F4F4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F7DB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354982DF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F77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EC4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8CD4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  <w:tr w:rsidR="003371F0" w:rsidRPr="006A46AC" w14:paraId="47D9BD0C" w14:textId="77777777" w:rsidTr="003371F0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8764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F41F" w14:textId="77777777" w:rsidR="003371F0" w:rsidRPr="006A46AC" w:rsidRDefault="003371F0" w:rsidP="00D11AD9">
            <w:pPr>
              <w:ind w:left="-57" w:right="-57"/>
              <w:jc w:val="both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3F93" w14:textId="77777777" w:rsidR="003371F0" w:rsidRPr="006A46AC" w:rsidRDefault="003371F0" w:rsidP="00D11AD9">
            <w:pPr>
              <w:ind w:left="-57" w:right="-57"/>
              <w:rPr>
                <w:rFonts w:ascii="Times New Roman" w:hAnsi="Times New Roman" w:cs="Times New Roman"/>
                <w:b/>
                <w:bCs/>
                <w:lang w:val="bs-Cyrl-BA" w:eastAsia="bs-Latn-BA"/>
              </w:rPr>
            </w:pPr>
          </w:p>
        </w:tc>
      </w:tr>
    </w:tbl>
    <w:p w14:paraId="07365C9D" w14:textId="77777777" w:rsidR="00781141" w:rsidRPr="003371F0" w:rsidRDefault="00F835E7" w:rsidP="00D11AD9">
      <w:pPr>
        <w:spacing w:before="24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У</w:t>
      </w:r>
      <w:r w:rsidR="00781141" w:rsidRPr="00781141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прилогу</w:t>
      </w:r>
      <w:r w:rsidR="00781141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вам</w:t>
      </w:r>
      <w:r w:rsidR="00781141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достављамо</w:t>
      </w:r>
      <w:r w:rsidR="00781141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слиједеће</w:t>
      </w:r>
      <w:r w:rsidR="00781141" w:rsidRPr="003371F0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4B8BB20D" w14:textId="77777777" w:rsidR="003371F0" w:rsidRDefault="00F835E7" w:rsidP="003371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Рјешење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о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регистрациј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ИД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и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ПДВ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број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BA"/>
        </w:rPr>
        <w:t>шифру</w:t>
      </w:r>
      <w:r w:rsidR="00781141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дјелатности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</w:p>
    <w:p w14:paraId="493A6D58" w14:textId="77777777" w:rsidR="003371F0" w:rsidRDefault="00F835E7" w:rsidP="003371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Изјаву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корисника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да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ће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увезени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репроматеријал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користити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у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властитој</w:t>
      </w:r>
      <w:r w:rsidR="003371F0" w:rsidRPr="003371F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производњи</w:t>
      </w:r>
      <w:r w:rsidR="00EE448D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6181B3E4" w14:textId="77777777" w:rsidR="00EE448D" w:rsidRDefault="00F835E7" w:rsidP="007F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EE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производних</w:t>
      </w:r>
      <w:proofErr w:type="spellEnd"/>
      <w:r w:rsidR="00EE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="00EE448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DF1362" w14:textId="764A47B8" w:rsidR="007F0216" w:rsidRPr="008657C5" w:rsidRDefault="00F835E7" w:rsidP="007F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Доказ</w:t>
      </w:r>
      <w:proofErr w:type="spellEnd"/>
      <w:r w:rsidR="00781141" w:rsidRPr="002451D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о</w:t>
      </w:r>
      <w:r w:rsidR="00781141" w:rsidRPr="002451D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уплаћеним</w:t>
      </w:r>
      <w:proofErr w:type="spellEnd"/>
      <w:r w:rsidR="00781141" w:rsidRPr="002451D9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таксама</w:t>
      </w:r>
      <w:proofErr w:type="spellEnd"/>
      <w:r w:rsidR="008657C5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2CE514EC" w14:textId="5BE58982" w:rsidR="008657C5" w:rsidRPr="00BA1E71" w:rsidRDefault="008657C5" w:rsidP="007F02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Податке</w:t>
      </w:r>
      <w:proofErr w:type="spellEnd"/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</w:t>
      </w:r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ефектима</w:t>
      </w:r>
      <w:proofErr w:type="spellEnd"/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Одлуке</w:t>
      </w:r>
      <w:proofErr w:type="spellEnd"/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на</w:t>
      </w:r>
      <w:proofErr w:type="spellEnd"/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пословање</w:t>
      </w:r>
      <w:proofErr w:type="spellEnd"/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предузећа</w:t>
      </w:r>
      <w:proofErr w:type="spellEnd"/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у</w:t>
      </w:r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претходној</w:t>
      </w:r>
      <w:proofErr w:type="spellEnd"/>
      <w:r w:rsidRPr="001E6A86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</w:t>
      </w:r>
    </w:p>
    <w:p w14:paraId="6DE9FF22" w14:textId="77777777" w:rsidR="00BA1E71" w:rsidRDefault="00BA1E71" w:rsidP="00BA1E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44E2252C" w14:textId="77777777" w:rsidR="00A65C81" w:rsidRDefault="00A65C81" w:rsidP="00BA1E7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6AB7BC94" w14:textId="77777777" w:rsidR="00BA1E71" w:rsidRDefault="00BA1E71" w:rsidP="00BA1E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020C4A" w:rsidRPr="00004A53" w14:paraId="05D9CA94" w14:textId="77777777" w:rsidTr="0049179B">
        <w:trPr>
          <w:trHeight w:val="978"/>
          <w:jc w:val="center"/>
        </w:trPr>
        <w:tc>
          <w:tcPr>
            <w:tcW w:w="4531" w:type="dxa"/>
          </w:tcPr>
          <w:p w14:paraId="215F1FB3" w14:textId="37B075F2" w:rsidR="00020C4A" w:rsidRPr="00004A53" w:rsidRDefault="00020C4A" w:rsidP="004917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Мјесто</w:t>
            </w:r>
            <w:proofErr w:type="spellEnd"/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и</w:t>
            </w: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датум</w:t>
            </w:r>
            <w:proofErr w:type="spellEnd"/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:_____________________</w:t>
            </w:r>
          </w:p>
        </w:tc>
        <w:tc>
          <w:tcPr>
            <w:tcW w:w="5097" w:type="dxa"/>
          </w:tcPr>
          <w:p w14:paraId="594FDB09" w14:textId="5D92D47C" w:rsidR="00020C4A" w:rsidRDefault="00020C4A" w:rsidP="004917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Одговорнo</w:t>
            </w:r>
            <w:proofErr w:type="spellEnd"/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BA" w:eastAsia="bs-Latn-BA"/>
              </w:rPr>
              <w:t>лице</w:t>
            </w: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val="bs-Cyrl-BA" w:eastAsia="bs-Latn-BA"/>
              </w:rPr>
              <w:t>:</w:t>
            </w:r>
            <w:r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_________________________</w:t>
            </w:r>
          </w:p>
          <w:p w14:paraId="6792CD45" w14:textId="2A531D50" w:rsidR="00020C4A" w:rsidRPr="00004A53" w:rsidRDefault="00020C4A" w:rsidP="004917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 xml:space="preserve">                                         (</w:t>
            </w:r>
            <w:r w:rsidR="009D589E">
              <w:rPr>
                <w:rFonts w:ascii="Times New Roman" w:hAnsi="Times New Roman" w:cs="Times New Roman"/>
                <w:bCs/>
                <w:sz w:val="24"/>
                <w:szCs w:val="24"/>
                <w:lang w:val="sr-Cyrl-BA" w:eastAsia="bs-Latn-BA"/>
              </w:rPr>
              <w:t>име и презиме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)</w:t>
            </w:r>
          </w:p>
        </w:tc>
      </w:tr>
      <w:tr w:rsidR="00020C4A" w:rsidRPr="00004A53" w14:paraId="355329FD" w14:textId="77777777" w:rsidTr="0049179B">
        <w:trPr>
          <w:trHeight w:val="1567"/>
          <w:jc w:val="center"/>
        </w:trPr>
        <w:tc>
          <w:tcPr>
            <w:tcW w:w="4531" w:type="dxa"/>
            <w:vAlign w:val="center"/>
          </w:tcPr>
          <w:p w14:paraId="0F3D4292" w14:textId="77777777" w:rsidR="00020C4A" w:rsidRPr="00004A53" w:rsidRDefault="00020C4A" w:rsidP="004917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3C2F945C" w14:textId="77777777" w:rsidR="00020C4A" w:rsidRDefault="00020C4A" w:rsidP="0049179B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</w:pPr>
          </w:p>
          <w:p w14:paraId="085B658B" w14:textId="688BAEE4" w:rsidR="00020C4A" w:rsidRPr="00004A53" w:rsidRDefault="002E39A0" w:rsidP="004917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9A0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Потпис</w:t>
            </w:r>
            <w:proofErr w:type="spellEnd"/>
            <w:r w:rsidRPr="002E39A0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 xml:space="preserve"> и </w:t>
            </w:r>
            <w:proofErr w:type="spellStart"/>
            <w:r w:rsidRPr="002E39A0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печат</w:t>
            </w:r>
            <w:proofErr w:type="spellEnd"/>
            <w:r w:rsidR="00020C4A" w:rsidRPr="00004A53">
              <w:rPr>
                <w:rFonts w:ascii="Times New Roman" w:hAnsi="Times New Roman" w:cs="Times New Roman"/>
                <w:bCs/>
                <w:sz w:val="24"/>
                <w:szCs w:val="24"/>
                <w:lang w:eastAsia="bs-Latn-BA"/>
              </w:rPr>
              <w:t>:</w:t>
            </w:r>
          </w:p>
        </w:tc>
      </w:tr>
    </w:tbl>
    <w:p w14:paraId="6A95788C" w14:textId="77777777" w:rsidR="00D11AD9" w:rsidRPr="00781141" w:rsidRDefault="00D11AD9" w:rsidP="00004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1AD9" w:rsidRPr="00781141" w:rsidSect="00D11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2ADA" w14:textId="77777777" w:rsidR="00681FC3" w:rsidRDefault="00681FC3" w:rsidP="00F835E7">
      <w:pPr>
        <w:spacing w:after="0" w:line="240" w:lineRule="auto"/>
      </w:pPr>
      <w:r>
        <w:separator/>
      </w:r>
    </w:p>
  </w:endnote>
  <w:endnote w:type="continuationSeparator" w:id="0">
    <w:p w14:paraId="6EC15F11" w14:textId="77777777" w:rsidR="00681FC3" w:rsidRDefault="00681FC3" w:rsidP="00F8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639B" w14:textId="77777777" w:rsidR="00F835E7" w:rsidRDefault="00F83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608A" w14:textId="77777777" w:rsidR="00F835E7" w:rsidRDefault="00F83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3EE6" w14:textId="77777777" w:rsidR="00F835E7" w:rsidRDefault="00F83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1DE0" w14:textId="77777777" w:rsidR="00681FC3" w:rsidRDefault="00681FC3" w:rsidP="00F835E7">
      <w:pPr>
        <w:spacing w:after="0" w:line="240" w:lineRule="auto"/>
      </w:pPr>
      <w:r>
        <w:separator/>
      </w:r>
    </w:p>
  </w:footnote>
  <w:footnote w:type="continuationSeparator" w:id="0">
    <w:p w14:paraId="332C10E2" w14:textId="77777777" w:rsidR="00681FC3" w:rsidRDefault="00681FC3" w:rsidP="00F8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BA6C" w14:textId="77777777" w:rsidR="00F835E7" w:rsidRDefault="00F83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61D" w14:textId="77777777" w:rsidR="00F835E7" w:rsidRDefault="00F83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0EE3" w14:textId="77777777" w:rsidR="00F835E7" w:rsidRDefault="00F83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40E0B"/>
    <w:multiLevelType w:val="hybridMultilevel"/>
    <w:tmpl w:val="036206D2"/>
    <w:lvl w:ilvl="0" w:tplc="091A9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742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8"/>
    <w:rsid w:val="00004A53"/>
    <w:rsid w:val="00020C4A"/>
    <w:rsid w:val="0018611D"/>
    <w:rsid w:val="002451D9"/>
    <w:rsid w:val="002E39A0"/>
    <w:rsid w:val="003371F0"/>
    <w:rsid w:val="00467956"/>
    <w:rsid w:val="004E3ED7"/>
    <w:rsid w:val="005F2487"/>
    <w:rsid w:val="00681FC3"/>
    <w:rsid w:val="006A46AC"/>
    <w:rsid w:val="006B16A0"/>
    <w:rsid w:val="00781141"/>
    <w:rsid w:val="007F0216"/>
    <w:rsid w:val="008657C5"/>
    <w:rsid w:val="008A266B"/>
    <w:rsid w:val="008B4188"/>
    <w:rsid w:val="008D6D30"/>
    <w:rsid w:val="0095401D"/>
    <w:rsid w:val="009D589E"/>
    <w:rsid w:val="00A65C81"/>
    <w:rsid w:val="00BA1E71"/>
    <w:rsid w:val="00D11AD9"/>
    <w:rsid w:val="00EE117D"/>
    <w:rsid w:val="00EE448D"/>
    <w:rsid w:val="00F835E7"/>
    <w:rsid w:val="00FA0C06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A8B4B"/>
  <w15:chartTrackingRefBased/>
  <w15:docId w15:val="{E8908C60-3FB7-4398-9CBE-ADDFED7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E7"/>
  </w:style>
  <w:style w:type="paragraph" w:styleId="Footer">
    <w:name w:val="footer"/>
    <w:basedOn w:val="Normal"/>
    <w:link w:val="FooterChar"/>
    <w:uiPriority w:val="99"/>
    <w:unhideWhenUsed/>
    <w:rsid w:val="00F8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Miličević</dc:creator>
  <cp:keywords/>
  <dc:description/>
  <cp:lastModifiedBy>Žana Miličević</cp:lastModifiedBy>
  <cp:revision>18</cp:revision>
  <cp:lastPrinted>2018-11-23T08:59:00Z</cp:lastPrinted>
  <dcterms:created xsi:type="dcterms:W3CDTF">2018-10-22T13:09:00Z</dcterms:created>
  <dcterms:modified xsi:type="dcterms:W3CDTF">2023-10-18T11:32:00Z</dcterms:modified>
</cp:coreProperties>
</file>